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8B460" w14:textId="77777777" w:rsidR="00ED444A" w:rsidRPr="00ED444A" w:rsidRDefault="00CA414E" w:rsidP="00CA414E">
      <w:pPr>
        <w:ind w:left="720" w:hanging="360"/>
        <w:rPr>
          <w:b/>
          <w:bCs/>
        </w:rPr>
      </w:pPr>
      <w:r w:rsidRPr="00ED444A">
        <w:rPr>
          <w:b/>
          <w:bCs/>
        </w:rPr>
        <w:t>Patryk Mazur ETI 96913</w:t>
      </w:r>
    </w:p>
    <w:p w14:paraId="7C0817A0" w14:textId="79D69F3A" w:rsidR="00ED444A" w:rsidRPr="00ED444A" w:rsidRDefault="00CA414E" w:rsidP="00CA414E">
      <w:pPr>
        <w:ind w:left="720" w:hanging="360"/>
        <w:rPr>
          <w:b/>
          <w:bCs/>
        </w:rPr>
      </w:pPr>
      <w:r w:rsidRPr="00ED444A">
        <w:rPr>
          <w:b/>
          <w:bCs/>
        </w:rPr>
        <w:t>Projekt strony internetowej</w:t>
      </w:r>
    </w:p>
    <w:p w14:paraId="4C388B48" w14:textId="39A76969" w:rsidR="00CA414E" w:rsidRPr="00ED444A" w:rsidRDefault="00CA414E" w:rsidP="00CA414E">
      <w:pPr>
        <w:ind w:left="720" w:hanging="360"/>
        <w:rPr>
          <w:b/>
          <w:bCs/>
        </w:rPr>
      </w:pPr>
      <w:r w:rsidRPr="00ED444A">
        <w:rPr>
          <w:b/>
          <w:bCs/>
        </w:rPr>
        <w:t>Temat</w:t>
      </w:r>
      <w:r w:rsidR="00ED444A" w:rsidRPr="00ED444A">
        <w:rPr>
          <w:b/>
          <w:bCs/>
        </w:rPr>
        <w:t>:</w:t>
      </w:r>
      <w:r w:rsidRPr="00ED444A">
        <w:rPr>
          <w:b/>
          <w:bCs/>
        </w:rPr>
        <w:t xml:space="preserve"> Wizytówka hotelu</w:t>
      </w:r>
    </w:p>
    <w:p w14:paraId="40BE1E80" w14:textId="77777777" w:rsidR="009F174F" w:rsidRPr="00386AD6" w:rsidRDefault="0058767B" w:rsidP="00977714">
      <w:pPr>
        <w:pStyle w:val="Akapitzlist"/>
        <w:numPr>
          <w:ilvl w:val="0"/>
          <w:numId w:val="1"/>
        </w:numPr>
        <w:rPr>
          <w:b/>
        </w:rPr>
      </w:pPr>
      <w:r w:rsidRPr="18CCC458">
        <w:rPr>
          <w:b/>
          <w:bCs/>
        </w:rPr>
        <w:t>Cel projektu</w:t>
      </w:r>
    </w:p>
    <w:p w14:paraId="1D06916A" w14:textId="654E9758" w:rsidR="008605F1" w:rsidRDefault="008605F1" w:rsidP="008605F1">
      <w:pPr>
        <w:pStyle w:val="Akapitzlist"/>
      </w:pPr>
      <w:r w:rsidRPr="008605F1">
        <w:t xml:space="preserve">Celem </w:t>
      </w:r>
      <w:r>
        <w:t>utworzenia strony internetowej</w:t>
      </w:r>
      <w:r w:rsidRPr="008605F1">
        <w:t xml:space="preserve"> jest stworzenie prezentacji hotelu</w:t>
      </w:r>
      <w:r>
        <w:t xml:space="preserve"> inaczej wizytówki hotelu</w:t>
      </w:r>
      <w:r w:rsidRPr="008605F1">
        <w:t xml:space="preserve">, która będzie zawierać podstawowe informacje o obiekcie, takie jak </w:t>
      </w:r>
      <w:r>
        <w:t>historia, krótki opis usług hotelu, formularz kontaktowy</w:t>
      </w:r>
      <w:r w:rsidRPr="008605F1">
        <w:t xml:space="preserve"> zdjęcia i opinie klientów. Celem </w:t>
      </w:r>
      <w:r>
        <w:t>tej strony jest przyciągnięcie nowych klientów oraz zwiększenie je</w:t>
      </w:r>
      <w:r w:rsidR="00ED444A">
        <w:t>j</w:t>
      </w:r>
      <w:r>
        <w:t xml:space="preserve"> świadomości</w:t>
      </w:r>
      <w:r w:rsidRPr="008605F1">
        <w:t>.</w:t>
      </w:r>
    </w:p>
    <w:p w14:paraId="3533D0CB" w14:textId="77777777" w:rsidR="008605F1" w:rsidRDefault="008605F1" w:rsidP="008605F1">
      <w:pPr>
        <w:pStyle w:val="Akapitzlist"/>
      </w:pPr>
    </w:p>
    <w:p w14:paraId="0DCB3B45" w14:textId="0453C704" w:rsidR="0058767B" w:rsidRPr="00386AD6" w:rsidRDefault="0058767B" w:rsidP="008605F1">
      <w:pPr>
        <w:pStyle w:val="Akapitzlist"/>
        <w:numPr>
          <w:ilvl w:val="0"/>
          <w:numId w:val="1"/>
        </w:numPr>
        <w:rPr>
          <w:b/>
        </w:rPr>
      </w:pPr>
      <w:r w:rsidRPr="18CCC458">
        <w:rPr>
          <w:b/>
          <w:bCs/>
        </w:rPr>
        <w:t>Założenia strony</w:t>
      </w:r>
    </w:p>
    <w:p w14:paraId="250A4899" w14:textId="77777777" w:rsidR="0058767B" w:rsidRDefault="0058767B" w:rsidP="00977714">
      <w:pPr>
        <w:pStyle w:val="Akapitzlist"/>
        <w:rPr>
          <w:b/>
        </w:rPr>
      </w:pPr>
      <w:r w:rsidRPr="00386AD6">
        <w:rPr>
          <w:b/>
        </w:rPr>
        <w:t>- Kategoria strony</w:t>
      </w:r>
    </w:p>
    <w:p w14:paraId="3C6EA384" w14:textId="1A50B946" w:rsidR="00CD38B8" w:rsidRDefault="00CD38B8" w:rsidP="00977714">
      <w:pPr>
        <w:pStyle w:val="Akapitzlist"/>
      </w:pPr>
      <w:r>
        <w:t>Strona będzie pełnić role wizytówki hotelu</w:t>
      </w:r>
      <w:r w:rsidR="00D445FD">
        <w:t xml:space="preserve"> </w:t>
      </w:r>
      <w:r w:rsidR="00E9661E">
        <w:t>.</w:t>
      </w:r>
    </w:p>
    <w:p w14:paraId="02097BAD" w14:textId="77777777" w:rsidR="004A2048" w:rsidRPr="00CD38B8" w:rsidRDefault="004A2048" w:rsidP="00977714">
      <w:pPr>
        <w:pStyle w:val="Akapitzlist"/>
      </w:pPr>
    </w:p>
    <w:p w14:paraId="2A3BC25B" w14:textId="77777777" w:rsidR="0058767B" w:rsidRDefault="0058767B" w:rsidP="00977714">
      <w:pPr>
        <w:pStyle w:val="Akapitzlist"/>
        <w:rPr>
          <w:b/>
        </w:rPr>
      </w:pPr>
      <w:r w:rsidRPr="00386AD6">
        <w:rPr>
          <w:b/>
        </w:rPr>
        <w:t>- Grupa docelowa</w:t>
      </w:r>
    </w:p>
    <w:p w14:paraId="54B5C0A8" w14:textId="5DE2CF37" w:rsidR="00E677B6" w:rsidRDefault="00E677B6" w:rsidP="00977714">
      <w:pPr>
        <w:pStyle w:val="Akapitzlist"/>
      </w:pPr>
      <w:r w:rsidRPr="00E677B6">
        <w:t xml:space="preserve">Grupa docelowa strony będą </w:t>
      </w:r>
      <w:r w:rsidR="0014636D">
        <w:t>turyśc</w:t>
      </w:r>
      <w:r w:rsidRPr="00E677B6">
        <w:t>i hotelu</w:t>
      </w:r>
      <w:r w:rsidR="00A16B40">
        <w:t xml:space="preserve"> chcący zobaczyć ofertę hotelu</w:t>
      </w:r>
      <w:r w:rsidRPr="00E677B6">
        <w:t xml:space="preserve"> oraz prawdopodobnie zagraniczni turyści.</w:t>
      </w:r>
    </w:p>
    <w:p w14:paraId="61345B3B" w14:textId="77777777" w:rsidR="004A2048" w:rsidRPr="00E677B6" w:rsidRDefault="004A2048" w:rsidP="00977714">
      <w:pPr>
        <w:pStyle w:val="Akapitzlist"/>
      </w:pPr>
    </w:p>
    <w:p w14:paraId="415D3DBF" w14:textId="77777777" w:rsidR="0058767B" w:rsidRDefault="0058767B" w:rsidP="00977714">
      <w:pPr>
        <w:pStyle w:val="Akapitzlist"/>
        <w:rPr>
          <w:b/>
        </w:rPr>
      </w:pPr>
      <w:r w:rsidRPr="00386AD6">
        <w:rPr>
          <w:b/>
        </w:rPr>
        <w:t>- Treści prezentowane na stronie</w:t>
      </w:r>
    </w:p>
    <w:p w14:paraId="39F9A1F3" w14:textId="15B327B8" w:rsidR="00E677B6" w:rsidRDefault="00E677B6" w:rsidP="00977714">
      <w:pPr>
        <w:pStyle w:val="Akapitzlist"/>
      </w:pPr>
      <w:r>
        <w:t>Na stronie będą prezentowane podstawowe informacje o hotelu i jej oferty.</w:t>
      </w:r>
    </w:p>
    <w:p w14:paraId="15077166" w14:textId="5D21922E" w:rsidR="004A2048" w:rsidRDefault="004A2048" w:rsidP="00977714">
      <w:pPr>
        <w:pStyle w:val="Akapitzlist"/>
      </w:pPr>
      <w:r>
        <w:t>- Strona główna</w:t>
      </w:r>
    </w:p>
    <w:p w14:paraId="01829B14" w14:textId="4EEEC8E0" w:rsidR="004A2048" w:rsidRDefault="004A2048" w:rsidP="00977714">
      <w:pPr>
        <w:pStyle w:val="Akapitzlist"/>
      </w:pPr>
      <w:r>
        <w:t>- O nas</w:t>
      </w:r>
    </w:p>
    <w:p w14:paraId="399D2858" w14:textId="1392C963" w:rsidR="004A2048" w:rsidRDefault="004A2048" w:rsidP="00977714">
      <w:pPr>
        <w:pStyle w:val="Akapitzlist"/>
      </w:pPr>
      <w:r>
        <w:t>- Historia</w:t>
      </w:r>
    </w:p>
    <w:p w14:paraId="014484C7" w14:textId="213D064C" w:rsidR="004A2048" w:rsidRDefault="004A2048" w:rsidP="00977714">
      <w:pPr>
        <w:pStyle w:val="Akapitzlist"/>
      </w:pPr>
      <w:r>
        <w:t>- Galeria</w:t>
      </w:r>
    </w:p>
    <w:p w14:paraId="3D275412" w14:textId="1ACC5C4B" w:rsidR="004A2048" w:rsidRDefault="004A2048" w:rsidP="00977714">
      <w:pPr>
        <w:pStyle w:val="Akapitzlist"/>
      </w:pPr>
      <w:r>
        <w:t>- Kontakt</w:t>
      </w:r>
    </w:p>
    <w:p w14:paraId="2CFD7081" w14:textId="55AB8737" w:rsidR="004A2048" w:rsidRDefault="004A2048" w:rsidP="00977714">
      <w:pPr>
        <w:pStyle w:val="Akapitzlist"/>
      </w:pPr>
      <w:r>
        <w:t>- Angielski</w:t>
      </w:r>
    </w:p>
    <w:p w14:paraId="306F31F5" w14:textId="77777777" w:rsidR="004A2048" w:rsidRPr="00E677B6" w:rsidRDefault="004A2048" w:rsidP="00977714">
      <w:pPr>
        <w:pStyle w:val="Akapitzlist"/>
      </w:pPr>
    </w:p>
    <w:p w14:paraId="097D641D" w14:textId="4EDB7F32" w:rsidR="004A2048" w:rsidRPr="004A2048" w:rsidRDefault="0058767B" w:rsidP="004A2048">
      <w:pPr>
        <w:pStyle w:val="Akapitzlist"/>
        <w:rPr>
          <w:b/>
        </w:rPr>
      </w:pPr>
      <w:r w:rsidRPr="00386AD6">
        <w:rPr>
          <w:b/>
        </w:rPr>
        <w:t>- Funkcjonalność strony</w:t>
      </w:r>
    </w:p>
    <w:p w14:paraId="672A6659" w14:textId="5982EF64" w:rsidR="00D445FD" w:rsidRDefault="00291EB9" w:rsidP="00977714">
      <w:pPr>
        <w:pStyle w:val="Akapitzlist"/>
        <w:rPr>
          <w:bCs/>
        </w:rPr>
      </w:pPr>
      <w:r>
        <w:rPr>
          <w:bCs/>
        </w:rPr>
        <w:t>Turysta lub klient</w:t>
      </w:r>
      <w:r w:rsidR="00A16B40">
        <w:rPr>
          <w:bCs/>
        </w:rPr>
        <w:t xml:space="preserve"> będzie mógł znaleźć podstawowe informacje o hotelu</w:t>
      </w:r>
      <w:r w:rsidR="0000334B">
        <w:rPr>
          <w:bCs/>
        </w:rPr>
        <w:t xml:space="preserve"> i jego historii.</w:t>
      </w:r>
      <w:r w:rsidR="00A16B40">
        <w:rPr>
          <w:bCs/>
        </w:rPr>
        <w:t xml:space="preserve"> </w:t>
      </w:r>
    </w:p>
    <w:p w14:paraId="197C4E35" w14:textId="77777777" w:rsidR="004A2048" w:rsidRPr="00A16B40" w:rsidRDefault="004A2048" w:rsidP="00977714">
      <w:pPr>
        <w:pStyle w:val="Akapitzlist"/>
        <w:rPr>
          <w:bCs/>
        </w:rPr>
      </w:pPr>
    </w:p>
    <w:p w14:paraId="46F4FF0F" w14:textId="5BB73888" w:rsidR="0058767B" w:rsidRDefault="0058767B" w:rsidP="00977714">
      <w:pPr>
        <w:pStyle w:val="Akapitzlist"/>
        <w:rPr>
          <w:b/>
        </w:rPr>
      </w:pPr>
      <w:r w:rsidRPr="00386AD6">
        <w:rPr>
          <w:b/>
        </w:rPr>
        <w:t xml:space="preserve">- </w:t>
      </w:r>
      <w:proofErr w:type="spellStart"/>
      <w:r w:rsidRPr="00386AD6">
        <w:rPr>
          <w:b/>
        </w:rPr>
        <w:t>Responsywność</w:t>
      </w:r>
      <w:proofErr w:type="spellEnd"/>
      <w:r w:rsidRPr="00386AD6">
        <w:rPr>
          <w:b/>
        </w:rPr>
        <w:t xml:space="preserve"> strony</w:t>
      </w:r>
    </w:p>
    <w:p w14:paraId="1F00AFB8" w14:textId="40DA42A9" w:rsidR="00A16B40" w:rsidRDefault="00A16B40" w:rsidP="00977714">
      <w:pPr>
        <w:pStyle w:val="Akapitzlist"/>
        <w:rPr>
          <w:bCs/>
        </w:rPr>
      </w:pPr>
      <w:r>
        <w:rPr>
          <w:bCs/>
        </w:rPr>
        <w:t>Strona będzie dostępna na urządzeniach stacjonarnych oraz mobilnych</w:t>
      </w:r>
    </w:p>
    <w:p w14:paraId="103C2AB0" w14:textId="77777777" w:rsidR="004A2048" w:rsidRPr="00A16B40" w:rsidRDefault="004A2048" w:rsidP="00977714">
      <w:pPr>
        <w:pStyle w:val="Akapitzlist"/>
        <w:rPr>
          <w:bCs/>
        </w:rPr>
      </w:pPr>
    </w:p>
    <w:p w14:paraId="3AB34EF1" w14:textId="45239C36" w:rsidR="0058767B" w:rsidRDefault="0058767B" w:rsidP="00977714">
      <w:pPr>
        <w:pStyle w:val="Akapitzlist"/>
        <w:rPr>
          <w:b/>
        </w:rPr>
      </w:pPr>
      <w:r w:rsidRPr="00386AD6">
        <w:rPr>
          <w:b/>
        </w:rPr>
        <w:t>- Wersje językowe strony</w:t>
      </w:r>
    </w:p>
    <w:p w14:paraId="022CA6C0" w14:textId="417E0348" w:rsidR="00A16B40" w:rsidRDefault="00A16B40" w:rsidP="00977714">
      <w:pPr>
        <w:pStyle w:val="Akapitzlist"/>
        <w:rPr>
          <w:bCs/>
        </w:rPr>
      </w:pPr>
      <w:r>
        <w:rPr>
          <w:bCs/>
        </w:rPr>
        <w:t>Strona będzie dostępna w języku polskim i angielskim</w:t>
      </w:r>
      <w:r w:rsidR="00E9661E">
        <w:rPr>
          <w:bCs/>
        </w:rPr>
        <w:t>.</w:t>
      </w:r>
    </w:p>
    <w:p w14:paraId="43E42640" w14:textId="77777777" w:rsidR="004A2048" w:rsidRPr="00A16B40" w:rsidRDefault="004A2048" w:rsidP="00977714">
      <w:pPr>
        <w:pStyle w:val="Akapitzlist"/>
        <w:rPr>
          <w:bCs/>
        </w:rPr>
      </w:pPr>
    </w:p>
    <w:p w14:paraId="417BA938" w14:textId="03A1C703" w:rsidR="0058767B" w:rsidRDefault="0058767B" w:rsidP="00977714">
      <w:pPr>
        <w:pStyle w:val="Akapitzlist"/>
        <w:rPr>
          <w:b/>
        </w:rPr>
      </w:pPr>
      <w:r w:rsidRPr="00386AD6">
        <w:rPr>
          <w:b/>
        </w:rPr>
        <w:t>- Logo strony</w:t>
      </w:r>
    </w:p>
    <w:p w14:paraId="705C7755" w14:textId="5A7B266D" w:rsidR="00A16B40" w:rsidRDefault="00A16B40" w:rsidP="00977714">
      <w:pPr>
        <w:pStyle w:val="Akapitzlist"/>
        <w:rPr>
          <w:bCs/>
        </w:rPr>
      </w:pPr>
      <w:r>
        <w:rPr>
          <w:bCs/>
        </w:rPr>
        <w:t>Logo strony</w:t>
      </w:r>
      <w:r w:rsidR="00E9661E">
        <w:rPr>
          <w:bCs/>
        </w:rPr>
        <w:t xml:space="preserve"> zostało użyte</w:t>
      </w:r>
      <w:r>
        <w:rPr>
          <w:bCs/>
        </w:rPr>
        <w:t xml:space="preserve"> </w:t>
      </w:r>
      <w:r w:rsidR="00E9661E">
        <w:rPr>
          <w:bCs/>
        </w:rPr>
        <w:t>z</w:t>
      </w:r>
      <w:r>
        <w:rPr>
          <w:bCs/>
        </w:rPr>
        <w:t xml:space="preserve"> prawdziwego hotelu</w:t>
      </w:r>
      <w:r w:rsidR="00E9661E">
        <w:rPr>
          <w:bCs/>
        </w:rPr>
        <w:t>.</w:t>
      </w:r>
    </w:p>
    <w:p w14:paraId="36869903" w14:textId="7961A48F" w:rsidR="008605F1" w:rsidRPr="00291EB9" w:rsidRDefault="0000334B" w:rsidP="00291EB9">
      <w:pPr>
        <w:pStyle w:val="Akapitzlist"/>
        <w:jc w:val="center"/>
        <w:rPr>
          <w:bCs/>
        </w:rPr>
      </w:pPr>
      <w:r>
        <w:rPr>
          <w:noProof/>
        </w:rPr>
        <w:drawing>
          <wp:inline distT="0" distB="0" distL="0" distR="0" wp14:anchorId="73DC5CAA" wp14:editId="67DBDF84">
            <wp:extent cx="1762125" cy="1771303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620" cy="177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26B8" w14:textId="7ED95E3C" w:rsidR="0058767B" w:rsidRPr="0000334B" w:rsidRDefault="0058767B" w:rsidP="00977714">
      <w:pPr>
        <w:pStyle w:val="Akapitzlist"/>
        <w:numPr>
          <w:ilvl w:val="0"/>
          <w:numId w:val="1"/>
        </w:numPr>
        <w:rPr>
          <w:b/>
        </w:rPr>
      </w:pPr>
      <w:r w:rsidRPr="18CCC458">
        <w:rPr>
          <w:b/>
          <w:bCs/>
        </w:rPr>
        <w:lastRenderedPageBreak/>
        <w:t>Mapa strony</w:t>
      </w:r>
    </w:p>
    <w:p w14:paraId="15FA84E3" w14:textId="7B635C17" w:rsidR="0000334B" w:rsidRPr="0000334B" w:rsidRDefault="0000334B" w:rsidP="0000334B">
      <w:pPr>
        <w:pStyle w:val="Akapitzlist"/>
        <w:jc w:val="center"/>
      </w:pPr>
      <w:r w:rsidRPr="0000334B">
        <w:t>Budowa strony głównej</w:t>
      </w:r>
      <w:r>
        <w:t xml:space="preserve"> na urządzeniach stacjonarnych</w:t>
      </w:r>
      <w:r w:rsidRPr="0000334B">
        <w:t xml:space="preserve"> po polsku</w:t>
      </w:r>
      <w:r>
        <w:t>:</w:t>
      </w:r>
    </w:p>
    <w:p w14:paraId="0447291C" w14:textId="4916F349" w:rsidR="0000334B" w:rsidRDefault="0000334B" w:rsidP="0000334B">
      <w:pPr>
        <w:pStyle w:val="Akapitzlist"/>
        <w:rPr>
          <w:b/>
          <w:bCs/>
        </w:rPr>
      </w:pPr>
      <w:r>
        <w:rPr>
          <w:noProof/>
        </w:rPr>
        <w:drawing>
          <wp:inline distT="0" distB="0" distL="0" distR="0" wp14:anchorId="5E5763CE" wp14:editId="76F5BDBF">
            <wp:extent cx="5760720" cy="2646045"/>
            <wp:effectExtent l="0" t="0" r="0" b="190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1855" w14:textId="77777777" w:rsidR="0000334B" w:rsidRDefault="0000334B" w:rsidP="0000334B">
      <w:pPr>
        <w:pStyle w:val="Akapitzlist"/>
        <w:rPr>
          <w:b/>
          <w:bCs/>
        </w:rPr>
      </w:pPr>
    </w:p>
    <w:p w14:paraId="7A0C6091" w14:textId="2DD0E96C" w:rsidR="0000334B" w:rsidRDefault="0000334B" w:rsidP="0000334B">
      <w:pPr>
        <w:pStyle w:val="Akapitzlist"/>
        <w:rPr>
          <w:b/>
          <w:bCs/>
        </w:rPr>
      </w:pPr>
      <w:r>
        <w:rPr>
          <w:noProof/>
        </w:rPr>
        <w:drawing>
          <wp:inline distT="0" distB="0" distL="0" distR="0" wp14:anchorId="26634479" wp14:editId="59EBE0AB">
            <wp:extent cx="5760720" cy="2641600"/>
            <wp:effectExtent l="0" t="0" r="0" b="635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B2DE" w14:textId="21EB3F7B" w:rsidR="0000334B" w:rsidRPr="001531AD" w:rsidRDefault="0000334B" w:rsidP="0000334B">
      <w:pPr>
        <w:pStyle w:val="Akapitzlist"/>
        <w:jc w:val="center"/>
        <w:rPr>
          <w:b/>
          <w:bCs/>
        </w:rPr>
      </w:pPr>
      <w:r w:rsidRPr="001531AD">
        <w:rPr>
          <w:b/>
          <w:bCs/>
        </w:rPr>
        <w:t>Budowa strony głównej na urządzeniach mobilnych po polsku:</w:t>
      </w:r>
    </w:p>
    <w:p w14:paraId="58EF0EAD" w14:textId="5ABA5BC0" w:rsidR="0000334B" w:rsidRDefault="0000334B" w:rsidP="0000334B">
      <w:pPr>
        <w:pStyle w:val="Akapitzlist"/>
        <w:jc w:val="center"/>
      </w:pPr>
      <w:r>
        <w:rPr>
          <w:noProof/>
        </w:rPr>
        <w:drawing>
          <wp:inline distT="0" distB="0" distL="0" distR="0" wp14:anchorId="67AF72E7" wp14:editId="4A4AF063">
            <wp:extent cx="1981200" cy="2622733"/>
            <wp:effectExtent l="0" t="0" r="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1549" cy="263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BCD3" w14:textId="37F4D444" w:rsidR="0000334B" w:rsidRDefault="0000334B" w:rsidP="0000334B">
      <w:pPr>
        <w:pStyle w:val="Akapitzlist"/>
        <w:jc w:val="center"/>
      </w:pPr>
      <w:r>
        <w:rPr>
          <w:noProof/>
        </w:rPr>
        <w:lastRenderedPageBreak/>
        <w:drawing>
          <wp:inline distT="0" distB="0" distL="0" distR="0" wp14:anchorId="13E1FEBD" wp14:editId="07BA6E59">
            <wp:extent cx="2466069" cy="328612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9792" cy="329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076D" w14:textId="016D2CBA" w:rsidR="0000334B" w:rsidRPr="001531AD" w:rsidRDefault="0000334B" w:rsidP="0000334B">
      <w:pPr>
        <w:pStyle w:val="Akapitzlist"/>
        <w:jc w:val="center"/>
        <w:rPr>
          <w:b/>
          <w:bCs/>
        </w:rPr>
      </w:pPr>
      <w:r w:rsidRPr="001531AD">
        <w:rPr>
          <w:b/>
          <w:bCs/>
        </w:rPr>
        <w:t>Budowa strony głównej na urządzeniach stacjonarnych po angielsku:</w:t>
      </w:r>
    </w:p>
    <w:p w14:paraId="6ABA48FE" w14:textId="45EC2857" w:rsidR="0000334B" w:rsidRDefault="0000334B" w:rsidP="0000334B">
      <w:pPr>
        <w:pStyle w:val="Akapitzlist"/>
        <w:jc w:val="center"/>
      </w:pPr>
      <w:r>
        <w:rPr>
          <w:noProof/>
        </w:rPr>
        <w:drawing>
          <wp:inline distT="0" distB="0" distL="0" distR="0" wp14:anchorId="1C84DCC7" wp14:editId="65EC82CA">
            <wp:extent cx="5760720" cy="2646045"/>
            <wp:effectExtent l="0" t="0" r="0" b="190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C905" w14:textId="7151897A" w:rsidR="0000334B" w:rsidRPr="0000334B" w:rsidRDefault="0000334B" w:rsidP="0000334B">
      <w:pPr>
        <w:pStyle w:val="Akapitzlist"/>
        <w:jc w:val="center"/>
      </w:pPr>
      <w:r>
        <w:rPr>
          <w:noProof/>
        </w:rPr>
        <w:drawing>
          <wp:inline distT="0" distB="0" distL="0" distR="0" wp14:anchorId="6013F984" wp14:editId="44701B99">
            <wp:extent cx="5760720" cy="2646045"/>
            <wp:effectExtent l="0" t="0" r="0" b="190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5CF" w14:textId="22CB3C07" w:rsidR="0000334B" w:rsidRPr="001531AD" w:rsidRDefault="0000334B" w:rsidP="0000334B">
      <w:pPr>
        <w:pStyle w:val="Akapitzlist"/>
        <w:jc w:val="center"/>
        <w:rPr>
          <w:b/>
        </w:rPr>
      </w:pPr>
      <w:r w:rsidRPr="001531AD">
        <w:rPr>
          <w:b/>
        </w:rPr>
        <w:lastRenderedPageBreak/>
        <w:t>Budowa strony głównej na urządzeniach mobilnych po angielsku:</w:t>
      </w:r>
    </w:p>
    <w:p w14:paraId="69CAAE1C" w14:textId="70FAC40E" w:rsidR="0000334B" w:rsidRDefault="0000334B" w:rsidP="0000334B">
      <w:pPr>
        <w:pStyle w:val="Akapitzlist"/>
        <w:jc w:val="center"/>
        <w:rPr>
          <w:bCs/>
        </w:rPr>
      </w:pPr>
      <w:r>
        <w:rPr>
          <w:noProof/>
        </w:rPr>
        <w:drawing>
          <wp:inline distT="0" distB="0" distL="0" distR="0" wp14:anchorId="422D5A56" wp14:editId="33EB9D35">
            <wp:extent cx="2181225" cy="3033096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3151" cy="30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4A11" w14:textId="530E45A6" w:rsidR="0000334B" w:rsidRDefault="0000334B" w:rsidP="0000334B">
      <w:pPr>
        <w:pStyle w:val="Akapitzlist"/>
        <w:jc w:val="center"/>
        <w:rPr>
          <w:bCs/>
        </w:rPr>
      </w:pPr>
      <w:r>
        <w:rPr>
          <w:noProof/>
        </w:rPr>
        <w:drawing>
          <wp:inline distT="0" distB="0" distL="0" distR="0" wp14:anchorId="53D6F666" wp14:editId="4590C8CB">
            <wp:extent cx="1895475" cy="2925624"/>
            <wp:effectExtent l="0" t="0" r="0" b="825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7964" cy="29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AEB" w14:textId="477E07D8" w:rsidR="00AC40BA" w:rsidRPr="00AC40BA" w:rsidRDefault="00AC40BA" w:rsidP="00AC40BA">
      <w:pPr>
        <w:pStyle w:val="Akapitzlist"/>
        <w:jc w:val="both"/>
        <w:rPr>
          <w:b/>
        </w:rPr>
      </w:pPr>
      <w:r w:rsidRPr="00AC40BA">
        <w:rPr>
          <w:b/>
        </w:rPr>
        <w:t>Wykaż podstron strony:</w:t>
      </w:r>
    </w:p>
    <w:p w14:paraId="48FFCBB3" w14:textId="54983165" w:rsidR="00AC40BA" w:rsidRPr="00AC40BA" w:rsidRDefault="00AC40BA" w:rsidP="00AC40BA">
      <w:pPr>
        <w:pStyle w:val="Akapitzlist"/>
        <w:jc w:val="both"/>
        <w:rPr>
          <w:bCs/>
          <w:u w:val="single"/>
        </w:rPr>
      </w:pPr>
      <w:r w:rsidRPr="00AC40BA">
        <w:rPr>
          <w:bCs/>
          <w:u w:val="single"/>
        </w:rPr>
        <w:t>Po polsku</w:t>
      </w:r>
    </w:p>
    <w:p w14:paraId="22E942F4" w14:textId="736D6BEB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 xml:space="preserve">- Storna główna </w:t>
      </w:r>
    </w:p>
    <w:p w14:paraId="20612DF3" w14:textId="4018D747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>- O nas</w:t>
      </w:r>
    </w:p>
    <w:p w14:paraId="140784B4" w14:textId="4225B02B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>- Historia</w:t>
      </w:r>
    </w:p>
    <w:p w14:paraId="3AE44760" w14:textId="29A4F837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>- Galeria</w:t>
      </w:r>
    </w:p>
    <w:p w14:paraId="38D30EDA" w14:textId="35A7FD5D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>- Kontakt</w:t>
      </w:r>
    </w:p>
    <w:p w14:paraId="08AF96AE" w14:textId="6BBB8348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>- Angielski (zmiana języka)</w:t>
      </w:r>
    </w:p>
    <w:p w14:paraId="13A86303" w14:textId="3DEB1553" w:rsidR="00AC40BA" w:rsidRDefault="00AC40BA" w:rsidP="00AC40BA">
      <w:pPr>
        <w:pStyle w:val="Akapitzlist"/>
        <w:jc w:val="both"/>
        <w:rPr>
          <w:bCs/>
        </w:rPr>
      </w:pPr>
    </w:p>
    <w:p w14:paraId="7E9DE392" w14:textId="76395AE0" w:rsidR="00AC40BA" w:rsidRDefault="00AC40BA" w:rsidP="00AC40BA">
      <w:pPr>
        <w:pStyle w:val="Akapitzlist"/>
        <w:jc w:val="both"/>
        <w:rPr>
          <w:bCs/>
          <w:u w:val="single"/>
        </w:rPr>
      </w:pPr>
      <w:r w:rsidRPr="00AC40BA">
        <w:rPr>
          <w:bCs/>
          <w:u w:val="single"/>
        </w:rPr>
        <w:t>Po angielsku</w:t>
      </w:r>
    </w:p>
    <w:p w14:paraId="1160417C" w14:textId="069039FF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 xml:space="preserve">- </w:t>
      </w:r>
      <w:proofErr w:type="spellStart"/>
      <w:r>
        <w:rPr>
          <w:bCs/>
        </w:rPr>
        <w:t>Main</w:t>
      </w:r>
      <w:proofErr w:type="spellEnd"/>
      <w:r>
        <w:rPr>
          <w:bCs/>
        </w:rPr>
        <w:t xml:space="preserve"> </w:t>
      </w:r>
    </w:p>
    <w:p w14:paraId="660DAB2D" w14:textId="7FD28D9E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 xml:space="preserve">- </w:t>
      </w:r>
      <w:proofErr w:type="spellStart"/>
      <w:r>
        <w:rPr>
          <w:bCs/>
        </w:rPr>
        <w:t>About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us</w:t>
      </w:r>
      <w:proofErr w:type="spellEnd"/>
    </w:p>
    <w:p w14:paraId="4B8FF25E" w14:textId="390C003D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 xml:space="preserve">- </w:t>
      </w:r>
      <w:proofErr w:type="spellStart"/>
      <w:r>
        <w:rPr>
          <w:bCs/>
        </w:rPr>
        <w:t>History</w:t>
      </w:r>
      <w:proofErr w:type="spellEnd"/>
    </w:p>
    <w:p w14:paraId="1C72044C" w14:textId="1AB4FB7F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>- Gallery</w:t>
      </w:r>
    </w:p>
    <w:p w14:paraId="2C210464" w14:textId="094AF45F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lastRenderedPageBreak/>
        <w:t xml:space="preserve">- </w:t>
      </w:r>
      <w:proofErr w:type="spellStart"/>
      <w:r>
        <w:rPr>
          <w:bCs/>
        </w:rPr>
        <w:t>Contact</w:t>
      </w:r>
      <w:proofErr w:type="spellEnd"/>
    </w:p>
    <w:p w14:paraId="1B8D8E4C" w14:textId="5CCEFEBA" w:rsidR="00AC40BA" w:rsidRDefault="00AC40BA" w:rsidP="00AC40BA">
      <w:pPr>
        <w:pStyle w:val="Akapitzlist"/>
        <w:jc w:val="both"/>
        <w:rPr>
          <w:bCs/>
        </w:rPr>
      </w:pPr>
      <w:r>
        <w:rPr>
          <w:bCs/>
        </w:rPr>
        <w:t xml:space="preserve">- </w:t>
      </w:r>
      <w:proofErr w:type="spellStart"/>
      <w:r>
        <w:rPr>
          <w:bCs/>
        </w:rPr>
        <w:t>Polish</w:t>
      </w:r>
      <w:proofErr w:type="spellEnd"/>
      <w:r>
        <w:rPr>
          <w:bCs/>
        </w:rPr>
        <w:t xml:space="preserve"> (zmiana języka)</w:t>
      </w:r>
    </w:p>
    <w:p w14:paraId="0C0F0422" w14:textId="77777777" w:rsidR="00757E3F" w:rsidRPr="00AC40BA" w:rsidRDefault="00757E3F" w:rsidP="00AC40BA">
      <w:pPr>
        <w:pStyle w:val="Akapitzlist"/>
        <w:jc w:val="both"/>
        <w:rPr>
          <w:bCs/>
        </w:rPr>
      </w:pPr>
    </w:p>
    <w:p w14:paraId="7A34939A" w14:textId="1D17CBEA" w:rsidR="0058767B" w:rsidRPr="00757E3F" w:rsidRDefault="0058767B" w:rsidP="00977714">
      <w:pPr>
        <w:pStyle w:val="Akapitzlist"/>
        <w:numPr>
          <w:ilvl w:val="0"/>
          <w:numId w:val="1"/>
        </w:numPr>
        <w:rPr>
          <w:b/>
        </w:rPr>
      </w:pPr>
      <w:r w:rsidRPr="18CCC458">
        <w:rPr>
          <w:b/>
          <w:bCs/>
        </w:rPr>
        <w:t>Zawartość strony głównej</w:t>
      </w:r>
    </w:p>
    <w:p w14:paraId="72246670" w14:textId="6E27A700" w:rsidR="00757E3F" w:rsidRPr="001531AD" w:rsidRDefault="00757E3F" w:rsidP="00757E3F">
      <w:pPr>
        <w:pStyle w:val="Akapitzlist"/>
        <w:jc w:val="center"/>
        <w:rPr>
          <w:b/>
          <w:bCs/>
        </w:rPr>
      </w:pPr>
      <w:r w:rsidRPr="001531AD">
        <w:rPr>
          <w:b/>
          <w:bCs/>
        </w:rPr>
        <w:t>S</w:t>
      </w:r>
      <w:r w:rsidRPr="001531AD">
        <w:rPr>
          <w:b/>
          <w:bCs/>
        </w:rPr>
        <w:t>tron</w:t>
      </w:r>
      <w:r w:rsidR="00A4121C" w:rsidRPr="001531AD">
        <w:rPr>
          <w:b/>
          <w:bCs/>
        </w:rPr>
        <w:t>a</w:t>
      </w:r>
      <w:r w:rsidRPr="001531AD">
        <w:rPr>
          <w:b/>
          <w:bCs/>
        </w:rPr>
        <w:t xml:space="preserve"> główn</w:t>
      </w:r>
      <w:r w:rsidRPr="001531AD">
        <w:rPr>
          <w:b/>
          <w:bCs/>
        </w:rPr>
        <w:t>a</w:t>
      </w:r>
      <w:r w:rsidRPr="001531AD">
        <w:rPr>
          <w:b/>
          <w:bCs/>
        </w:rPr>
        <w:t xml:space="preserve"> na urządzeniach stacjonarnych po polsku:</w:t>
      </w:r>
    </w:p>
    <w:p w14:paraId="797AC98D" w14:textId="77777777" w:rsidR="00757E3F" w:rsidRDefault="00757E3F" w:rsidP="00757E3F">
      <w:pPr>
        <w:pStyle w:val="Akapitzlist"/>
        <w:rPr>
          <w:b/>
          <w:bCs/>
        </w:rPr>
      </w:pPr>
      <w:r>
        <w:rPr>
          <w:noProof/>
        </w:rPr>
        <w:drawing>
          <wp:inline distT="0" distB="0" distL="0" distR="0" wp14:anchorId="6D378BCA" wp14:editId="06FAC4AA">
            <wp:extent cx="5760720" cy="2646045"/>
            <wp:effectExtent l="0" t="0" r="0" b="190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1198" w14:textId="77777777" w:rsidR="00757E3F" w:rsidRDefault="00757E3F" w:rsidP="00757E3F">
      <w:pPr>
        <w:pStyle w:val="Akapitzlist"/>
        <w:rPr>
          <w:b/>
          <w:bCs/>
        </w:rPr>
      </w:pPr>
    </w:p>
    <w:p w14:paraId="0316D94D" w14:textId="77777777" w:rsidR="00757E3F" w:rsidRDefault="00757E3F" w:rsidP="00757E3F">
      <w:pPr>
        <w:pStyle w:val="Akapitzlist"/>
        <w:rPr>
          <w:b/>
          <w:bCs/>
        </w:rPr>
      </w:pPr>
      <w:r>
        <w:rPr>
          <w:noProof/>
        </w:rPr>
        <w:drawing>
          <wp:inline distT="0" distB="0" distL="0" distR="0" wp14:anchorId="5D576009" wp14:editId="7C0C0E89">
            <wp:extent cx="5760720" cy="2641600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571E" w14:textId="77777777" w:rsidR="00757E3F" w:rsidRDefault="00757E3F" w:rsidP="00757E3F">
      <w:pPr>
        <w:pStyle w:val="Akapitzlist"/>
        <w:jc w:val="center"/>
      </w:pPr>
    </w:p>
    <w:p w14:paraId="1B73F20F" w14:textId="77777777" w:rsidR="00757E3F" w:rsidRDefault="00757E3F" w:rsidP="00757E3F">
      <w:pPr>
        <w:pStyle w:val="Akapitzlist"/>
        <w:jc w:val="center"/>
      </w:pPr>
    </w:p>
    <w:p w14:paraId="608A5BBF" w14:textId="77777777" w:rsidR="00757E3F" w:rsidRDefault="00757E3F" w:rsidP="00757E3F">
      <w:pPr>
        <w:pStyle w:val="Akapitzlist"/>
        <w:jc w:val="center"/>
      </w:pPr>
    </w:p>
    <w:p w14:paraId="7A42CFD7" w14:textId="77777777" w:rsidR="00757E3F" w:rsidRDefault="00757E3F" w:rsidP="00757E3F">
      <w:pPr>
        <w:pStyle w:val="Akapitzlist"/>
        <w:jc w:val="center"/>
      </w:pPr>
    </w:p>
    <w:p w14:paraId="71125EFB" w14:textId="77777777" w:rsidR="00757E3F" w:rsidRDefault="00757E3F" w:rsidP="00757E3F">
      <w:pPr>
        <w:pStyle w:val="Akapitzlist"/>
        <w:jc w:val="center"/>
      </w:pPr>
    </w:p>
    <w:p w14:paraId="77065113" w14:textId="77777777" w:rsidR="00757E3F" w:rsidRDefault="00757E3F" w:rsidP="00757E3F">
      <w:pPr>
        <w:pStyle w:val="Akapitzlist"/>
        <w:jc w:val="center"/>
      </w:pPr>
    </w:p>
    <w:p w14:paraId="537B51A1" w14:textId="77777777" w:rsidR="00757E3F" w:rsidRDefault="00757E3F" w:rsidP="00757E3F">
      <w:pPr>
        <w:pStyle w:val="Akapitzlist"/>
        <w:jc w:val="center"/>
      </w:pPr>
    </w:p>
    <w:p w14:paraId="7E29464F" w14:textId="77777777" w:rsidR="00757E3F" w:rsidRDefault="00757E3F" w:rsidP="00757E3F">
      <w:pPr>
        <w:pStyle w:val="Akapitzlist"/>
        <w:jc w:val="center"/>
      </w:pPr>
    </w:p>
    <w:p w14:paraId="62689699" w14:textId="77777777" w:rsidR="00757E3F" w:rsidRDefault="00757E3F" w:rsidP="00757E3F">
      <w:pPr>
        <w:pStyle w:val="Akapitzlist"/>
        <w:jc w:val="center"/>
      </w:pPr>
    </w:p>
    <w:p w14:paraId="2FFCFE4E" w14:textId="77777777" w:rsidR="00757E3F" w:rsidRDefault="00757E3F" w:rsidP="00757E3F">
      <w:pPr>
        <w:pStyle w:val="Akapitzlist"/>
        <w:jc w:val="center"/>
      </w:pPr>
    </w:p>
    <w:p w14:paraId="0F5DF79E" w14:textId="77777777" w:rsidR="00757E3F" w:rsidRDefault="00757E3F" w:rsidP="00757E3F">
      <w:pPr>
        <w:pStyle w:val="Akapitzlist"/>
        <w:jc w:val="center"/>
      </w:pPr>
    </w:p>
    <w:p w14:paraId="16CFD1A9" w14:textId="77777777" w:rsidR="00757E3F" w:rsidRDefault="00757E3F" w:rsidP="00757E3F">
      <w:pPr>
        <w:pStyle w:val="Akapitzlist"/>
        <w:jc w:val="center"/>
      </w:pPr>
    </w:p>
    <w:p w14:paraId="662EB795" w14:textId="77777777" w:rsidR="00757E3F" w:rsidRDefault="00757E3F" w:rsidP="00757E3F">
      <w:pPr>
        <w:pStyle w:val="Akapitzlist"/>
        <w:jc w:val="center"/>
      </w:pPr>
    </w:p>
    <w:p w14:paraId="1E9B13CD" w14:textId="098AC2A6" w:rsidR="00757E3F" w:rsidRPr="001531AD" w:rsidRDefault="00757E3F" w:rsidP="00757E3F">
      <w:pPr>
        <w:pStyle w:val="Akapitzlist"/>
        <w:jc w:val="center"/>
        <w:rPr>
          <w:b/>
          <w:bCs/>
        </w:rPr>
      </w:pPr>
      <w:r w:rsidRPr="001531AD">
        <w:rPr>
          <w:b/>
          <w:bCs/>
        </w:rPr>
        <w:lastRenderedPageBreak/>
        <w:t>S</w:t>
      </w:r>
      <w:r w:rsidRPr="001531AD">
        <w:rPr>
          <w:b/>
          <w:bCs/>
        </w:rPr>
        <w:t>tron</w:t>
      </w:r>
      <w:r w:rsidRPr="001531AD">
        <w:rPr>
          <w:b/>
          <w:bCs/>
        </w:rPr>
        <w:t>a</w:t>
      </w:r>
      <w:r w:rsidRPr="001531AD">
        <w:rPr>
          <w:b/>
          <w:bCs/>
        </w:rPr>
        <w:t xml:space="preserve"> głów</w:t>
      </w:r>
      <w:r w:rsidRPr="001531AD">
        <w:rPr>
          <w:b/>
          <w:bCs/>
        </w:rPr>
        <w:t>na</w:t>
      </w:r>
      <w:r w:rsidRPr="001531AD">
        <w:rPr>
          <w:b/>
          <w:bCs/>
        </w:rPr>
        <w:t xml:space="preserve"> na urządzeniach mobilnych po polsku:</w:t>
      </w:r>
    </w:p>
    <w:p w14:paraId="3E535520" w14:textId="77777777" w:rsidR="00757E3F" w:rsidRDefault="00757E3F" w:rsidP="00757E3F">
      <w:pPr>
        <w:pStyle w:val="Akapitzlist"/>
        <w:jc w:val="center"/>
      </w:pPr>
      <w:r>
        <w:rPr>
          <w:noProof/>
        </w:rPr>
        <w:drawing>
          <wp:inline distT="0" distB="0" distL="0" distR="0" wp14:anchorId="759692BB" wp14:editId="2C87FE9B">
            <wp:extent cx="1981200" cy="2622733"/>
            <wp:effectExtent l="0" t="0" r="0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1549" cy="263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7934" w14:textId="4CE6299C" w:rsidR="00757E3F" w:rsidRDefault="00757E3F" w:rsidP="00757E3F">
      <w:pPr>
        <w:pStyle w:val="Akapitzlist"/>
        <w:jc w:val="center"/>
      </w:pPr>
      <w:r>
        <w:rPr>
          <w:noProof/>
        </w:rPr>
        <w:drawing>
          <wp:inline distT="0" distB="0" distL="0" distR="0" wp14:anchorId="783F3EB9" wp14:editId="6518A401">
            <wp:extent cx="1986787" cy="2647464"/>
            <wp:effectExtent l="0" t="0" r="0" b="63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9128" cy="26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608" w14:textId="3CDACB03" w:rsidR="00757E3F" w:rsidRDefault="00757E3F" w:rsidP="00757E3F">
      <w:pPr>
        <w:pStyle w:val="Akapitzlist"/>
        <w:jc w:val="center"/>
      </w:pPr>
    </w:p>
    <w:p w14:paraId="2AE772CD" w14:textId="686F1BCF" w:rsidR="00757E3F" w:rsidRPr="001531AD" w:rsidRDefault="00757E3F" w:rsidP="00757E3F">
      <w:pPr>
        <w:pStyle w:val="Akapitzlist"/>
        <w:jc w:val="center"/>
        <w:rPr>
          <w:b/>
          <w:bCs/>
        </w:rPr>
      </w:pPr>
      <w:r w:rsidRPr="001531AD">
        <w:rPr>
          <w:b/>
          <w:bCs/>
        </w:rPr>
        <w:t>S</w:t>
      </w:r>
      <w:r w:rsidRPr="001531AD">
        <w:rPr>
          <w:b/>
          <w:bCs/>
        </w:rPr>
        <w:t>tron</w:t>
      </w:r>
      <w:r w:rsidRPr="001531AD">
        <w:rPr>
          <w:b/>
          <w:bCs/>
        </w:rPr>
        <w:t>a</w:t>
      </w:r>
      <w:r w:rsidRPr="001531AD">
        <w:rPr>
          <w:b/>
          <w:bCs/>
        </w:rPr>
        <w:t xml:space="preserve"> główn</w:t>
      </w:r>
      <w:r w:rsidRPr="001531AD">
        <w:rPr>
          <w:b/>
          <w:bCs/>
        </w:rPr>
        <w:t>a</w:t>
      </w:r>
      <w:r w:rsidRPr="001531AD">
        <w:rPr>
          <w:b/>
          <w:bCs/>
        </w:rPr>
        <w:t xml:space="preserve"> na urządzeniach stacjonarnych po angielsku:</w:t>
      </w:r>
    </w:p>
    <w:p w14:paraId="0C2BEEC1" w14:textId="77777777" w:rsidR="00757E3F" w:rsidRDefault="00757E3F" w:rsidP="00757E3F">
      <w:pPr>
        <w:pStyle w:val="Akapitzlist"/>
        <w:jc w:val="center"/>
      </w:pPr>
      <w:r>
        <w:rPr>
          <w:noProof/>
        </w:rPr>
        <w:drawing>
          <wp:inline distT="0" distB="0" distL="0" distR="0" wp14:anchorId="0D71FD01" wp14:editId="6903D019">
            <wp:extent cx="5760720" cy="2646045"/>
            <wp:effectExtent l="0" t="0" r="0" b="190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1225" w14:textId="77777777" w:rsidR="00757E3F" w:rsidRPr="0000334B" w:rsidRDefault="00757E3F" w:rsidP="00757E3F">
      <w:pPr>
        <w:pStyle w:val="Akapitzlist"/>
        <w:jc w:val="center"/>
      </w:pPr>
      <w:r>
        <w:rPr>
          <w:noProof/>
        </w:rPr>
        <w:lastRenderedPageBreak/>
        <w:drawing>
          <wp:inline distT="0" distB="0" distL="0" distR="0" wp14:anchorId="52534CE3" wp14:editId="60B97954">
            <wp:extent cx="5760720" cy="2646045"/>
            <wp:effectExtent l="0" t="0" r="0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D97A" w14:textId="164976D7" w:rsidR="00757E3F" w:rsidRPr="001531AD" w:rsidRDefault="00757E3F" w:rsidP="00757E3F">
      <w:pPr>
        <w:pStyle w:val="Akapitzlist"/>
        <w:jc w:val="center"/>
        <w:rPr>
          <w:b/>
        </w:rPr>
      </w:pPr>
      <w:r w:rsidRPr="001531AD">
        <w:rPr>
          <w:b/>
        </w:rPr>
        <w:t xml:space="preserve"> </w:t>
      </w:r>
      <w:r w:rsidR="00A4121C" w:rsidRPr="001531AD">
        <w:rPr>
          <w:b/>
        </w:rPr>
        <w:t>S</w:t>
      </w:r>
      <w:r w:rsidRPr="001531AD">
        <w:rPr>
          <w:b/>
        </w:rPr>
        <w:t>tron</w:t>
      </w:r>
      <w:r w:rsidR="00A4121C" w:rsidRPr="001531AD">
        <w:rPr>
          <w:b/>
        </w:rPr>
        <w:t>a</w:t>
      </w:r>
      <w:r w:rsidRPr="001531AD">
        <w:rPr>
          <w:b/>
        </w:rPr>
        <w:t xml:space="preserve"> główn</w:t>
      </w:r>
      <w:r w:rsidR="00A4121C" w:rsidRPr="001531AD">
        <w:rPr>
          <w:b/>
        </w:rPr>
        <w:t>a</w:t>
      </w:r>
      <w:r w:rsidRPr="001531AD">
        <w:rPr>
          <w:b/>
        </w:rPr>
        <w:t xml:space="preserve"> na urządzeniach mobilnych po angielsku:</w:t>
      </w:r>
    </w:p>
    <w:p w14:paraId="5122F476" w14:textId="77777777" w:rsidR="00757E3F" w:rsidRDefault="00757E3F" w:rsidP="00757E3F">
      <w:pPr>
        <w:pStyle w:val="Akapitzlist"/>
        <w:jc w:val="center"/>
        <w:rPr>
          <w:bCs/>
        </w:rPr>
      </w:pPr>
      <w:r>
        <w:rPr>
          <w:noProof/>
        </w:rPr>
        <w:drawing>
          <wp:inline distT="0" distB="0" distL="0" distR="0" wp14:anchorId="467075B0" wp14:editId="635FC989">
            <wp:extent cx="2181225" cy="3033096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3151" cy="30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3639" w14:textId="77777777" w:rsidR="00757E3F" w:rsidRDefault="00757E3F" w:rsidP="00757E3F">
      <w:pPr>
        <w:pStyle w:val="Akapitzlist"/>
        <w:jc w:val="center"/>
        <w:rPr>
          <w:bCs/>
        </w:rPr>
      </w:pPr>
      <w:r>
        <w:rPr>
          <w:noProof/>
        </w:rPr>
        <w:drawing>
          <wp:inline distT="0" distB="0" distL="0" distR="0" wp14:anchorId="6CC37C7C" wp14:editId="228B9A95">
            <wp:extent cx="1895475" cy="2925624"/>
            <wp:effectExtent l="0" t="0" r="0" b="825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7964" cy="29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FE38" w14:textId="77777777" w:rsidR="00757E3F" w:rsidRDefault="00757E3F" w:rsidP="00757E3F">
      <w:pPr>
        <w:pStyle w:val="Akapitzlist"/>
        <w:jc w:val="center"/>
      </w:pPr>
    </w:p>
    <w:p w14:paraId="34F690F9" w14:textId="77777777" w:rsidR="00757E3F" w:rsidRPr="00386AD6" w:rsidRDefault="00757E3F" w:rsidP="00757E3F">
      <w:pPr>
        <w:pStyle w:val="Akapitzlist"/>
        <w:rPr>
          <w:b/>
        </w:rPr>
      </w:pPr>
    </w:p>
    <w:p w14:paraId="59D2FDCC" w14:textId="30E662E9" w:rsidR="0058767B" w:rsidRPr="00281188" w:rsidRDefault="0058767B" w:rsidP="00977714">
      <w:pPr>
        <w:pStyle w:val="Akapitzlist"/>
        <w:numPr>
          <w:ilvl w:val="0"/>
          <w:numId w:val="1"/>
        </w:numPr>
        <w:rPr>
          <w:b/>
        </w:rPr>
      </w:pPr>
      <w:r w:rsidRPr="18CCC458">
        <w:rPr>
          <w:b/>
          <w:bCs/>
        </w:rPr>
        <w:t>Wykonanie strony internetowej</w:t>
      </w:r>
    </w:p>
    <w:p w14:paraId="116D584E" w14:textId="59B6FC25" w:rsidR="00281188" w:rsidRDefault="00281188" w:rsidP="00281188">
      <w:pPr>
        <w:pStyle w:val="Akapitzlist"/>
        <w:rPr>
          <w:b/>
        </w:rPr>
      </w:pPr>
      <w:r>
        <w:rPr>
          <w:noProof/>
        </w:rPr>
        <w:drawing>
          <wp:inline distT="0" distB="0" distL="0" distR="0" wp14:anchorId="73AA3A77" wp14:editId="14BE0AF4">
            <wp:extent cx="5760720" cy="263779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F88C" w14:textId="12A2114B" w:rsidR="00281188" w:rsidRDefault="00281188" w:rsidP="00281188">
      <w:pPr>
        <w:pStyle w:val="Akapitzlist"/>
        <w:rPr>
          <w:b/>
        </w:rPr>
      </w:pPr>
      <w:r>
        <w:rPr>
          <w:noProof/>
        </w:rPr>
        <w:drawing>
          <wp:inline distT="0" distB="0" distL="0" distR="0" wp14:anchorId="5DDE5EF2" wp14:editId="3A52B978">
            <wp:extent cx="5760720" cy="265049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1A33" w14:textId="5A4D91AE" w:rsidR="00281188" w:rsidRDefault="00281188" w:rsidP="00281188">
      <w:pPr>
        <w:pStyle w:val="Akapitzlist"/>
        <w:rPr>
          <w:b/>
        </w:rPr>
      </w:pPr>
      <w:r>
        <w:rPr>
          <w:noProof/>
        </w:rPr>
        <w:drawing>
          <wp:inline distT="0" distB="0" distL="0" distR="0" wp14:anchorId="76D592BD" wp14:editId="5AA3D5CA">
            <wp:extent cx="5760720" cy="257429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9E3E" w14:textId="72C37A89" w:rsidR="00281188" w:rsidRDefault="00281188" w:rsidP="00281188">
      <w:pPr>
        <w:pStyle w:val="Akapitzlist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3A15488" wp14:editId="60D5524F">
            <wp:extent cx="1684692" cy="267652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7264" cy="268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D1CE" w14:textId="1403AD31" w:rsidR="00281188" w:rsidRDefault="00281188" w:rsidP="00281188">
      <w:pPr>
        <w:pStyle w:val="Akapitzlist"/>
        <w:jc w:val="center"/>
        <w:rPr>
          <w:b/>
        </w:rPr>
      </w:pPr>
      <w:r>
        <w:rPr>
          <w:noProof/>
        </w:rPr>
        <w:drawing>
          <wp:inline distT="0" distB="0" distL="0" distR="0" wp14:anchorId="14CB5709" wp14:editId="0DD73472">
            <wp:extent cx="1656396" cy="2656840"/>
            <wp:effectExtent l="0" t="0" r="127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4526" cy="266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F7FB" w14:textId="524D14B5" w:rsidR="00281188" w:rsidRPr="00386AD6" w:rsidRDefault="00281188" w:rsidP="00281188">
      <w:pPr>
        <w:pStyle w:val="Akapitzlist"/>
        <w:jc w:val="center"/>
        <w:rPr>
          <w:b/>
        </w:rPr>
      </w:pPr>
      <w:r>
        <w:rPr>
          <w:noProof/>
        </w:rPr>
        <w:drawing>
          <wp:inline distT="0" distB="0" distL="0" distR="0" wp14:anchorId="7220453C" wp14:editId="3CDEBE80">
            <wp:extent cx="1632772" cy="2602230"/>
            <wp:effectExtent l="0" t="0" r="5715" b="762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9934" cy="26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EA09" w14:textId="77777777" w:rsidR="00281188" w:rsidRPr="00281188" w:rsidRDefault="00281188" w:rsidP="00281188">
      <w:pPr>
        <w:pStyle w:val="Akapitzlist"/>
        <w:rPr>
          <w:b/>
        </w:rPr>
      </w:pPr>
    </w:p>
    <w:p w14:paraId="210306A8" w14:textId="77777777" w:rsidR="00281188" w:rsidRPr="00281188" w:rsidRDefault="00281188" w:rsidP="00281188">
      <w:pPr>
        <w:pStyle w:val="Akapitzlist"/>
        <w:rPr>
          <w:b/>
        </w:rPr>
      </w:pPr>
    </w:p>
    <w:p w14:paraId="3AC4C24F" w14:textId="77777777" w:rsidR="00281188" w:rsidRPr="00281188" w:rsidRDefault="00281188" w:rsidP="00281188">
      <w:pPr>
        <w:pStyle w:val="Akapitzlist"/>
        <w:rPr>
          <w:b/>
        </w:rPr>
      </w:pPr>
    </w:p>
    <w:p w14:paraId="7B7DB7C7" w14:textId="77777777" w:rsidR="00281188" w:rsidRPr="00281188" w:rsidRDefault="00281188" w:rsidP="00281188">
      <w:pPr>
        <w:rPr>
          <w:b/>
        </w:rPr>
      </w:pPr>
    </w:p>
    <w:p w14:paraId="324C4A8F" w14:textId="6B5D75D1" w:rsidR="0058767B" w:rsidRPr="009475BE" w:rsidRDefault="0058767B" w:rsidP="00977714">
      <w:pPr>
        <w:pStyle w:val="Akapitzlist"/>
        <w:numPr>
          <w:ilvl w:val="0"/>
          <w:numId w:val="1"/>
        </w:numPr>
        <w:rPr>
          <w:b/>
        </w:rPr>
      </w:pPr>
      <w:r w:rsidRPr="18CCC458">
        <w:rPr>
          <w:b/>
          <w:bCs/>
        </w:rPr>
        <w:lastRenderedPageBreak/>
        <w:t>Wnioski</w:t>
      </w:r>
    </w:p>
    <w:p w14:paraId="428D0DF1" w14:textId="5360888E" w:rsidR="009475BE" w:rsidRPr="009475BE" w:rsidRDefault="000604EE" w:rsidP="009475BE">
      <w:pPr>
        <w:pStyle w:val="Akapitzlist"/>
        <w:jc w:val="both"/>
      </w:pPr>
      <w:r w:rsidRPr="009475BE">
        <w:t>Najwięcej</w:t>
      </w:r>
      <w:r w:rsidR="009475BE" w:rsidRPr="009475BE">
        <w:t xml:space="preserve"> czasu zajęło mi aby strona mogła poprawnie </w:t>
      </w:r>
      <w:r w:rsidRPr="009475BE">
        <w:t>wyświetlać</w:t>
      </w:r>
      <w:r w:rsidR="009475BE" w:rsidRPr="009475BE">
        <w:t xml:space="preserve"> się na </w:t>
      </w:r>
      <w:r w:rsidRPr="009475BE">
        <w:t>urządzeniach</w:t>
      </w:r>
      <w:r w:rsidR="009475BE" w:rsidRPr="009475BE">
        <w:t xml:space="preserve"> mobilnych oraz współgranie ze sobą</w:t>
      </w:r>
      <w:r w:rsidR="00537F02">
        <w:t xml:space="preserve"> dostosowanie</w:t>
      </w:r>
      <w:r w:rsidR="009475BE" w:rsidRPr="009475BE">
        <w:t xml:space="preserve"> CSS</w:t>
      </w:r>
      <w:r w:rsidR="00537F02">
        <w:t xml:space="preserve"> do strony</w:t>
      </w:r>
      <w:r w:rsidR="009475BE" w:rsidRPr="009475BE">
        <w:t xml:space="preserve">. Poprzez ograniczenia wynikające z </w:t>
      </w:r>
      <w:r w:rsidRPr="009475BE">
        <w:t>braku</w:t>
      </w:r>
      <w:r w:rsidR="009475BE" w:rsidRPr="009475BE">
        <w:t xml:space="preserve"> doświadczenia w pisaniu strony internetowej </w:t>
      </w:r>
      <w:r w:rsidRPr="009475BE">
        <w:t>posiłkowałem</w:t>
      </w:r>
      <w:r w:rsidR="009475BE" w:rsidRPr="009475BE">
        <w:t xml:space="preserve"> się forami internetowymi. Na samym </w:t>
      </w:r>
      <w:r w:rsidRPr="009475BE">
        <w:t>początku planem</w:t>
      </w:r>
      <w:r w:rsidR="009475BE" w:rsidRPr="009475BE">
        <w:t xml:space="preserve"> było stworzenie podstrony z wszystkimi aktualnymi pokojami z ich krótkim opisem</w:t>
      </w:r>
      <w:r w:rsidR="00537F02">
        <w:t xml:space="preserve"> oraz rzeczywistej lokalizacji z map Google</w:t>
      </w:r>
      <w:r w:rsidR="009475BE" w:rsidRPr="009475BE">
        <w:t xml:space="preserve">. </w:t>
      </w:r>
      <w:r w:rsidR="00537F02">
        <w:t>Niestety nie</w:t>
      </w:r>
      <w:r w:rsidR="009475BE" w:rsidRPr="009475BE">
        <w:t xml:space="preserve"> udał mi się ten plan dlatego postanowiłem na stworzenie prostej kilkuzdjęciowej galerii</w:t>
      </w:r>
      <w:r w:rsidR="00537F02">
        <w:t xml:space="preserve"> a pomysł z lokalizacją został odsunięty na bok</w:t>
      </w:r>
      <w:r w:rsidR="009475BE" w:rsidRPr="009475BE">
        <w:t xml:space="preserve">. Zdjęcia zostały </w:t>
      </w:r>
      <w:r w:rsidRPr="009475BE">
        <w:t>zaczerpniecie</w:t>
      </w:r>
      <w:r w:rsidR="009475BE" w:rsidRPr="009475BE">
        <w:t xml:space="preserve"> z </w:t>
      </w:r>
      <w:r w:rsidRPr="009475BE">
        <w:t>oficjalnej</w:t>
      </w:r>
      <w:r w:rsidR="009475BE" w:rsidRPr="009475BE">
        <w:t xml:space="preserve"> strony hotelu a inne zdjęcia zostały </w:t>
      </w:r>
      <w:r w:rsidRPr="009475BE">
        <w:t>użyte</w:t>
      </w:r>
      <w:r w:rsidR="009475BE" w:rsidRPr="009475BE">
        <w:t xml:space="preserve"> na licencji CC a zdjęcia osób w opinii są ze </w:t>
      </w:r>
      <w:r w:rsidRPr="009475BE">
        <w:t>strony</w:t>
      </w:r>
      <w:r w:rsidR="009475BE" w:rsidRPr="009475BE">
        <w:t xml:space="preserve"> </w:t>
      </w:r>
      <w:r w:rsidRPr="009475BE">
        <w:t>Stocka</w:t>
      </w:r>
      <w:r w:rsidR="009475BE" w:rsidRPr="009475BE">
        <w:t xml:space="preserve">. Pomimo wielu trudności nauczyłem się z </w:t>
      </w:r>
      <w:r w:rsidRPr="009475BE">
        <w:t>tego</w:t>
      </w:r>
      <w:r w:rsidR="009475BE" w:rsidRPr="009475BE">
        <w:t xml:space="preserve"> projektu sporo i z pewnością wykorzysta tą wiedze w przyszłości. Strona ta może mi </w:t>
      </w:r>
      <w:r w:rsidRPr="009475BE">
        <w:t>służyć</w:t>
      </w:r>
      <w:r w:rsidR="009475BE" w:rsidRPr="009475BE">
        <w:t xml:space="preserve"> również jako pokaż moich umiejętności. </w:t>
      </w:r>
    </w:p>
    <w:p w14:paraId="0A37501D" w14:textId="77777777" w:rsidR="0058767B" w:rsidRDefault="0058767B" w:rsidP="0058767B"/>
    <w:sectPr w:rsidR="0058767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60936" w14:textId="77777777" w:rsidR="008B6E32" w:rsidRDefault="008B6E32" w:rsidP="00E677B6">
      <w:pPr>
        <w:spacing w:after="0" w:line="240" w:lineRule="auto"/>
      </w:pPr>
      <w:r>
        <w:separator/>
      </w:r>
    </w:p>
  </w:endnote>
  <w:endnote w:type="continuationSeparator" w:id="0">
    <w:p w14:paraId="3B25141C" w14:textId="77777777" w:rsidR="008B6E32" w:rsidRDefault="008B6E32" w:rsidP="00E677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172A8" w14:textId="77777777" w:rsidR="008B6E32" w:rsidRDefault="008B6E32" w:rsidP="00E677B6">
      <w:pPr>
        <w:spacing w:after="0" w:line="240" w:lineRule="auto"/>
      </w:pPr>
      <w:r>
        <w:separator/>
      </w:r>
    </w:p>
  </w:footnote>
  <w:footnote w:type="continuationSeparator" w:id="0">
    <w:p w14:paraId="5BB65779" w14:textId="77777777" w:rsidR="008B6E32" w:rsidRDefault="008B6E32" w:rsidP="00E677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D74A8F"/>
    <w:multiLevelType w:val="hybridMultilevel"/>
    <w:tmpl w:val="56183F0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1405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67B"/>
    <w:rsid w:val="00001602"/>
    <w:rsid w:val="0000334B"/>
    <w:rsid w:val="000604EE"/>
    <w:rsid w:val="0014636D"/>
    <w:rsid w:val="001531AD"/>
    <w:rsid w:val="00281188"/>
    <w:rsid w:val="00291EB9"/>
    <w:rsid w:val="00386AD6"/>
    <w:rsid w:val="003B2A82"/>
    <w:rsid w:val="004A2048"/>
    <w:rsid w:val="00537F02"/>
    <w:rsid w:val="0058767B"/>
    <w:rsid w:val="00757E3F"/>
    <w:rsid w:val="008605F1"/>
    <w:rsid w:val="008B6E32"/>
    <w:rsid w:val="00927036"/>
    <w:rsid w:val="009475BE"/>
    <w:rsid w:val="00977714"/>
    <w:rsid w:val="009C5409"/>
    <w:rsid w:val="009F174F"/>
    <w:rsid w:val="00A16B40"/>
    <w:rsid w:val="00A4121C"/>
    <w:rsid w:val="00AC40BA"/>
    <w:rsid w:val="00B80C65"/>
    <w:rsid w:val="00CA414E"/>
    <w:rsid w:val="00CD38B8"/>
    <w:rsid w:val="00D445FD"/>
    <w:rsid w:val="00E677B6"/>
    <w:rsid w:val="00E9661E"/>
    <w:rsid w:val="00ED444A"/>
    <w:rsid w:val="0AF9AED4"/>
    <w:rsid w:val="0E25DD79"/>
    <w:rsid w:val="18CCC458"/>
    <w:rsid w:val="1D870D1E"/>
    <w:rsid w:val="26218154"/>
    <w:rsid w:val="3B564E86"/>
    <w:rsid w:val="4D103037"/>
    <w:rsid w:val="52BB6006"/>
    <w:rsid w:val="67A7D0DD"/>
    <w:rsid w:val="751D267C"/>
    <w:rsid w:val="7CFBB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2305F"/>
  <w15:chartTrackingRefBased/>
  <w15:docId w15:val="{C27D6108-5F10-4083-A262-112A56E27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8767B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E677B6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E677B6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E677B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116CBBF1F4516418CD47BABC210BAB9" ma:contentTypeVersion="10" ma:contentTypeDescription="Utwórz nowy dokument." ma:contentTypeScope="" ma:versionID="a7679f2a4ba1a6ff6dcd6b0564cd4393">
  <xsd:schema xmlns:xsd="http://www.w3.org/2001/XMLSchema" xmlns:xs="http://www.w3.org/2001/XMLSchema" xmlns:p="http://schemas.microsoft.com/office/2006/metadata/properties" xmlns:ns2="5a5121ea-469c-4d96-8398-a1fe5ec6756c" xmlns:ns3="a13528dd-346c-4b0e-a2cd-91b338e9f899" targetNamespace="http://schemas.microsoft.com/office/2006/metadata/properties" ma:root="true" ma:fieldsID="33b6c0f782372b1d0c3c7d480983835c" ns2:_="" ns3:_="">
    <xsd:import namespace="5a5121ea-469c-4d96-8398-a1fe5ec6756c"/>
    <xsd:import namespace="a13528dd-346c-4b0e-a2cd-91b338e9f89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5121ea-469c-4d96-8398-a1fe5ec6756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Tagi obrazów" ma:readOnly="false" ma:fieldId="{5cf76f15-5ced-4ddc-b409-7134ff3c332f}" ma:taxonomyMulti="true" ma:sspId="898ec695-bd94-48d8-bbc2-0a199f981d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3528dd-346c-4b0e-a2cd-91b338e9f899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9dcc02ed-9fd0-4506-995d-727f04813964}" ma:internalName="TaxCatchAll" ma:showField="CatchAllData" ma:web="a13528dd-346c-4b0e-a2cd-91b338e9f89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F7811C9-6B93-4942-BAB3-CA1A10274D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a5121ea-469c-4d96-8398-a1fe5ec6756c"/>
    <ds:schemaRef ds:uri="a13528dd-346c-4b0e-a2cd-91b338e9f8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881DD50-D2D6-470B-8677-4FE2ADCB36F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409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Paulina  Olek</dc:creator>
  <cp:keywords/>
  <dc:description/>
  <cp:lastModifiedBy>Patryk  Mazur</cp:lastModifiedBy>
  <cp:revision>24</cp:revision>
  <dcterms:created xsi:type="dcterms:W3CDTF">2022-12-07T07:23:00Z</dcterms:created>
  <dcterms:modified xsi:type="dcterms:W3CDTF">2023-01-22T15:57:00Z</dcterms:modified>
</cp:coreProperties>
</file>